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92A5" w14:textId="2D963F1C" w:rsidR="00276210" w:rsidRDefault="00F8221E" w:rsidP="00C51469">
      <w:pPr>
        <w:pStyle w:val="berschrift2"/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AA7B89" wp14:editId="5E734B05">
            <wp:simplePos x="0" y="0"/>
            <wp:positionH relativeFrom="column">
              <wp:posOffset>4576445</wp:posOffset>
            </wp:positionH>
            <wp:positionV relativeFrom="paragraph">
              <wp:posOffset>0</wp:posOffset>
            </wp:positionV>
            <wp:extent cx="1658620" cy="1370965"/>
            <wp:effectExtent l="0" t="0" r="0" b="635"/>
            <wp:wrapSquare wrapText="bothSides"/>
            <wp:docPr id="781131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3168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37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469">
        <w:t>Gottesdienst „Träum weiter…“</w:t>
      </w:r>
    </w:p>
    <w:p w14:paraId="4BE2F013" w14:textId="5CC83FDC" w:rsidR="00F8221E" w:rsidRPr="00F8221E" w:rsidRDefault="00F8221E" w:rsidP="00F8221E">
      <w:pPr>
        <w:rPr>
          <w:sz w:val="20"/>
          <w:szCs w:val="20"/>
        </w:rPr>
      </w:pPr>
      <w:r w:rsidRPr="00F8221E">
        <w:rPr>
          <w:sz w:val="20"/>
          <w:szCs w:val="20"/>
        </w:rPr>
        <w:t>Eine Gottesdienst-Idee erstellt von: Margit Tschinkel, Michaela Ellwanger, Eva Scheffczyk, Micha Bünger, Dr. Manuel Kiunke und Schülern des Königin-Olga Stift Gymnasium</w:t>
      </w:r>
    </w:p>
    <w:p w14:paraId="1DC538A5" w14:textId="7863F40B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 xml:space="preserve">Ruf zur Stille/Glocken </w:t>
      </w:r>
    </w:p>
    <w:p w14:paraId="321AC86A" w14:textId="19D53F51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>Musik zur Einstimmung</w:t>
      </w:r>
    </w:p>
    <w:p w14:paraId="4887665F" w14:textId="46C2F0FE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 xml:space="preserve">Begrüßung </w:t>
      </w:r>
    </w:p>
    <w:p w14:paraId="0D6F1884" w14:textId="578CFB2B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>Lied: „Da berühren sich Himmel und Erde“ Strophen 1-3</w:t>
      </w:r>
    </w:p>
    <w:p w14:paraId="7A0C36CC" w14:textId="7241F3CC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 xml:space="preserve">Psalm/Gebet </w:t>
      </w:r>
    </w:p>
    <w:p w14:paraId="419F2ED0" w14:textId="3A8D1061" w:rsidR="00276210" w:rsidRDefault="00DF64F6" w:rsidP="00C51469">
      <w:pPr>
        <w:pStyle w:val="Listenabsatz"/>
        <w:numPr>
          <w:ilvl w:val="0"/>
          <w:numId w:val="4"/>
        </w:num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EF915E" wp14:editId="14CED94E">
            <wp:simplePos x="0" y="0"/>
            <wp:positionH relativeFrom="column">
              <wp:posOffset>3014980</wp:posOffset>
            </wp:positionH>
            <wp:positionV relativeFrom="paragraph">
              <wp:posOffset>33655</wp:posOffset>
            </wp:positionV>
            <wp:extent cx="3220085" cy="2181225"/>
            <wp:effectExtent l="0" t="0" r="0" b="9525"/>
            <wp:wrapSquare wrapText="bothSides"/>
            <wp:docPr id="20870071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0719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469">
        <w:t>Anspiel:</w:t>
      </w:r>
      <w:r w:rsidR="00276210">
        <w:t xml:space="preserve"> </w:t>
      </w:r>
      <w:r w:rsidR="00276210" w:rsidRPr="00C51469">
        <w:rPr>
          <w:b/>
          <w:bCs/>
        </w:rPr>
        <w:t>Kleine Träume</w:t>
      </w:r>
      <w:r w:rsidR="00276210">
        <w:t xml:space="preserve"> </w:t>
      </w:r>
    </w:p>
    <w:p w14:paraId="66D3D5B3" w14:textId="2D15C878" w:rsidR="00276210" w:rsidRPr="00C51469" w:rsidRDefault="00276210" w:rsidP="00C51469">
      <w:pPr>
        <w:pStyle w:val="Listenabsatz"/>
        <w:spacing w:line="360" w:lineRule="auto"/>
        <w:rPr>
          <w:b/>
          <w:bCs/>
        </w:rPr>
      </w:pPr>
      <w:r w:rsidRPr="00C51469">
        <w:rPr>
          <w:b/>
          <w:bCs/>
        </w:rPr>
        <w:t>Wir werden nun von Menschen hören, die große „Träumer“ waren. Ihre Träume veränderten die Welt…</w:t>
      </w:r>
    </w:p>
    <w:p w14:paraId="78517019" w14:textId="5CE1A60F" w:rsidR="00276210" w:rsidRPr="00C51469" w:rsidRDefault="00C51469" w:rsidP="00C51469">
      <w:pPr>
        <w:pStyle w:val="Listenabsatz"/>
        <w:numPr>
          <w:ilvl w:val="0"/>
          <w:numId w:val="4"/>
        </w:numPr>
        <w:spacing w:line="360" w:lineRule="auto"/>
      </w:pPr>
      <w:r>
        <w:t>Lesung aus dem Off – M. L. King, Christian Führer, Baltischer Weg</w:t>
      </w:r>
    </w:p>
    <w:p w14:paraId="12D3C166" w14:textId="2EF64862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 xml:space="preserve">Kanon </w:t>
      </w:r>
      <w:r w:rsidR="00C51469">
        <w:t>„</w:t>
      </w:r>
      <w:r>
        <w:t xml:space="preserve">Schläft ein Lied in allen Dingen“ </w:t>
      </w:r>
    </w:p>
    <w:p w14:paraId="60AF25BE" w14:textId="3AA716E1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 xml:space="preserve">Ansprache </w:t>
      </w:r>
    </w:p>
    <w:p w14:paraId="3A47D300" w14:textId="4E2B0656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 xml:space="preserve">Instrumentalmusik: </w:t>
      </w:r>
    </w:p>
    <w:p w14:paraId="70766CD5" w14:textId="7AD78EC5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>Fürbitten und Vater unser (Manuel)</w:t>
      </w:r>
    </w:p>
    <w:p w14:paraId="0A3A0C50" w14:textId="2F46FE3A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 xml:space="preserve">Lied: „Der Herr segne dich schon jetzt“ </w:t>
      </w:r>
    </w:p>
    <w:p w14:paraId="5D659E8D" w14:textId="4FDF79C1" w:rsidR="00276210" w:rsidRPr="00C51469" w:rsidRDefault="00276210" w:rsidP="00C51469">
      <w:pPr>
        <w:pStyle w:val="Listenabsatz"/>
        <w:numPr>
          <w:ilvl w:val="0"/>
          <w:numId w:val="4"/>
        </w:numPr>
        <w:spacing w:line="360" w:lineRule="auto"/>
        <w:rPr>
          <w:b/>
          <w:bCs/>
        </w:rPr>
      </w:pPr>
      <w:r>
        <w:t xml:space="preserve">Segen </w:t>
      </w:r>
    </w:p>
    <w:p w14:paraId="4E8AE61B" w14:textId="3613CD2C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 w:rsidRPr="00C51469">
        <w:rPr>
          <w:b/>
          <w:bCs/>
        </w:rPr>
        <w:t>Gott sei vor dir</w:t>
      </w:r>
      <w:r w:rsidRPr="00276210">
        <w:br/>
        <w:t>Gott sei vor dir, wenn du den Weg nicht weißt.</w:t>
      </w:r>
      <w:r w:rsidRPr="00276210">
        <w:br/>
        <w:t>Gott sei neben dir, wenn du unsicher bist.</w:t>
      </w:r>
      <w:r w:rsidRPr="00276210">
        <w:br/>
        <w:t>Gott sei über dir, wenn du Schutz brauchst.</w:t>
      </w:r>
      <w:r w:rsidRPr="00276210">
        <w:br/>
        <w:t>Gott sei in dir, wenn du dich fürchtest.</w:t>
      </w:r>
      <w:r w:rsidRPr="00276210">
        <w:br/>
        <w:t>Gott sei um dich wie ein Mantel, der dich wärmt und umhüllt.</w:t>
      </w:r>
    </w:p>
    <w:p w14:paraId="71C5F187" w14:textId="6222BEC2" w:rsidR="00276210" w:rsidRDefault="00276210" w:rsidP="00C51469">
      <w:pPr>
        <w:pStyle w:val="Listenabsatz"/>
        <w:numPr>
          <w:ilvl w:val="0"/>
          <w:numId w:val="4"/>
        </w:numPr>
        <w:spacing w:line="360" w:lineRule="auto"/>
      </w:pPr>
      <w:r>
        <w:t>Nachspiel (Manuel)</w:t>
      </w:r>
    </w:p>
    <w:p w14:paraId="77A1D986" w14:textId="0E1D7169" w:rsidR="006B00BB" w:rsidRPr="006B00BB" w:rsidRDefault="00C51469" w:rsidP="006B00BB">
      <w:pPr>
        <w:pStyle w:val="berschrift2"/>
      </w:pPr>
      <w:r>
        <w:br w:type="page"/>
      </w:r>
      <w:r w:rsidR="006B00BB" w:rsidRPr="006B00BB">
        <w:lastRenderedPageBreak/>
        <w:t>Gebet für den Schulgottesdienst</w:t>
      </w:r>
    </w:p>
    <w:p w14:paraId="1722E850" w14:textId="20605378" w:rsidR="006B00BB" w:rsidRPr="006B00BB" w:rsidRDefault="006B00BB" w:rsidP="006B00BB">
      <w:pPr>
        <w:spacing w:line="240" w:lineRule="auto"/>
        <w:rPr>
          <w:b/>
          <w:bCs/>
        </w:rPr>
      </w:pPr>
      <w:r w:rsidRPr="006B00BB">
        <w:rPr>
          <w:b/>
          <w:bCs/>
        </w:rPr>
        <w:t xml:space="preserve">Gebet nach Psalm </w:t>
      </w:r>
      <w:r>
        <w:rPr>
          <w:b/>
          <w:bCs/>
        </w:rPr>
        <w:t>1</w:t>
      </w:r>
      <w:r w:rsidRPr="006B00BB">
        <w:rPr>
          <w:b/>
          <w:bCs/>
        </w:rPr>
        <w:t>03</w:t>
      </w:r>
    </w:p>
    <w:p w14:paraId="3136F7A4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i/>
          <w:iCs/>
        </w:rPr>
        <w:t>Psalmen- sind uralte Gebete. Menschen haben sie geschrieben, um ihre Erfahrungen mit</w:t>
      </w:r>
    </w:p>
    <w:p w14:paraId="24C7195C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i/>
          <w:iCs/>
        </w:rPr>
        <w:t>Gott auszudrücken - ihre Freude, ihre Hoffnung, aber auch ihre Zweifel und ihre Fragen.</w:t>
      </w:r>
    </w:p>
    <w:p w14:paraId="05249C8B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i/>
          <w:iCs/>
        </w:rPr>
        <w:t>Wir hören und beten jetzt einen Psalm in einer leicht veränderten Fassung. Er erzählt ·</w:t>
      </w:r>
    </w:p>
    <w:p w14:paraId="689623DC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i/>
          <w:iCs/>
        </w:rPr>
        <w:t>von der Erfahrung, dass Gott Menschen begleitet und ihnen nahe ist. Vielleicht könnt Ihr</w:t>
      </w:r>
    </w:p>
    <w:p w14:paraId="62EAA4EF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i/>
          <w:iCs/>
        </w:rPr>
        <w:t>diese Worte mitsprechen, vielleicht hört Ihr einfach zu und lasst sie auf Euch wirken.</w:t>
      </w:r>
    </w:p>
    <w:p w14:paraId="5EC641E2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i/>
          <w:iCs/>
        </w:rPr>
        <w:t>Beides ist in Ordnung.</w:t>
      </w:r>
    </w:p>
    <w:p w14:paraId="76DA6BDE" w14:textId="77777777" w:rsidR="006B00BB" w:rsidRPr="006B00BB" w:rsidRDefault="006B00BB" w:rsidP="006B00BB">
      <w:pPr>
        <w:spacing w:line="240" w:lineRule="auto"/>
        <w:rPr>
          <w:b/>
          <w:bCs/>
          <w:i/>
          <w:iCs/>
        </w:rPr>
      </w:pPr>
      <w:r w:rsidRPr="006B00BB">
        <w:rPr>
          <w:i/>
          <w:iCs/>
        </w:rPr>
        <w:t xml:space="preserve">Wenn es sich für Euch stimmig anfühlt, könnt Ihr jeweils bei den </w:t>
      </w:r>
      <w:r w:rsidRPr="006B00BB">
        <w:rPr>
          <w:b/>
          <w:bCs/>
          <w:i/>
          <w:iCs/>
        </w:rPr>
        <w:t>dick gedruckten</w:t>
      </w:r>
    </w:p>
    <w:p w14:paraId="34690BA6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b/>
          <w:bCs/>
          <w:i/>
          <w:iCs/>
        </w:rPr>
        <w:t xml:space="preserve">Sätzen </w:t>
      </w:r>
      <w:r w:rsidRPr="006B00BB">
        <w:rPr>
          <w:i/>
          <w:iCs/>
        </w:rPr>
        <w:t>mit einstimmen: Gott, Du bist gnädig, wir staunen über deine große Liebe.</w:t>
      </w:r>
    </w:p>
    <w:p w14:paraId="3CF0BDA4" w14:textId="77777777" w:rsidR="006B00BB" w:rsidRPr="006B00BB" w:rsidRDefault="006B00BB" w:rsidP="006B00BB">
      <w:pPr>
        <w:spacing w:line="240" w:lineRule="auto"/>
        <w:rPr>
          <w:i/>
          <w:iCs/>
        </w:rPr>
      </w:pPr>
      <w:r w:rsidRPr="006B00BB">
        <w:rPr>
          <w:i/>
          <w:iCs/>
        </w:rPr>
        <w:t>Wir beten:</w:t>
      </w:r>
    </w:p>
    <w:p w14:paraId="7AA80A5A" w14:textId="77777777" w:rsidR="006B00BB" w:rsidRPr="006B00BB" w:rsidRDefault="006B00BB" w:rsidP="006B00BB">
      <w:pPr>
        <w:spacing w:line="240" w:lineRule="auto"/>
      </w:pPr>
      <w:r w:rsidRPr="006B00BB">
        <w:t>Guter Gott,</w:t>
      </w:r>
    </w:p>
    <w:p w14:paraId="1BA20D5E" w14:textId="77777777" w:rsidR="006B00BB" w:rsidRPr="006B00BB" w:rsidRDefault="006B00BB" w:rsidP="006B00BB">
      <w:pPr>
        <w:spacing w:line="240" w:lineRule="auto"/>
      </w:pPr>
      <w:r w:rsidRPr="006B00BB">
        <w:t>immer wieder staune ich darüber,</w:t>
      </w:r>
    </w:p>
    <w:p w14:paraId="32E78D91" w14:textId="77777777" w:rsidR="006B00BB" w:rsidRPr="006B00BB" w:rsidRDefault="006B00BB" w:rsidP="006B00BB">
      <w:pPr>
        <w:spacing w:line="240" w:lineRule="auto"/>
      </w:pPr>
      <w:r w:rsidRPr="006B00BB">
        <w:t>wie gut Du zu uns bist, dafür will ich Dir danken.</w:t>
      </w:r>
    </w:p>
    <w:p w14:paraId="782EB2EA" w14:textId="77777777" w:rsidR="006B00BB" w:rsidRPr="006B00BB" w:rsidRDefault="006B00BB" w:rsidP="006B00BB">
      <w:pPr>
        <w:spacing w:line="240" w:lineRule="auto"/>
        <w:rPr>
          <w:b/>
          <w:bCs/>
        </w:rPr>
      </w:pPr>
      <w:proofErr w:type="gramStart"/>
      <w:r w:rsidRPr="006B00BB">
        <w:rPr>
          <w:b/>
          <w:bCs/>
        </w:rPr>
        <w:t>KV Gott</w:t>
      </w:r>
      <w:proofErr w:type="gramEnd"/>
      <w:r w:rsidRPr="006B00BB">
        <w:rPr>
          <w:b/>
          <w:bCs/>
        </w:rPr>
        <w:t>, Du bist gnädig, wir staunen über deine große Liebe.</w:t>
      </w:r>
    </w:p>
    <w:p w14:paraId="3292A089" w14:textId="77777777" w:rsidR="006B00BB" w:rsidRPr="006B00BB" w:rsidRDefault="006B00BB" w:rsidP="006B00BB">
      <w:pPr>
        <w:spacing w:line="240" w:lineRule="auto"/>
      </w:pPr>
      <w:r w:rsidRPr="006B00BB">
        <w:t>Wenn ich verzweifelt bin,</w:t>
      </w:r>
    </w:p>
    <w:p w14:paraId="3E258668" w14:textId="77777777" w:rsidR="006B00BB" w:rsidRPr="006B00BB" w:rsidRDefault="006B00BB" w:rsidP="006B00BB">
      <w:pPr>
        <w:spacing w:line="240" w:lineRule="auto"/>
      </w:pPr>
      <w:r w:rsidRPr="006B00BB">
        <w:t>wenn ich andere Menschen traurig mache,</w:t>
      </w:r>
    </w:p>
    <w:p w14:paraId="40A20711" w14:textId="77777777" w:rsidR="006B00BB" w:rsidRPr="006B00BB" w:rsidRDefault="006B00BB" w:rsidP="006B00BB">
      <w:pPr>
        <w:spacing w:line="240" w:lineRule="auto"/>
      </w:pPr>
      <w:r w:rsidRPr="006B00BB">
        <w:t>dann schenkst Du mir Mut und Hoffnung.</w:t>
      </w:r>
    </w:p>
    <w:p w14:paraId="22F5F55D" w14:textId="3FC5155B" w:rsidR="006B00BB" w:rsidRPr="006B00BB" w:rsidRDefault="006B00BB" w:rsidP="006B00BB">
      <w:pPr>
        <w:spacing w:line="240" w:lineRule="auto"/>
        <w:rPr>
          <w:b/>
          <w:bCs/>
        </w:rPr>
      </w:pPr>
      <w:proofErr w:type="gramStart"/>
      <w:r w:rsidRPr="006B00BB">
        <w:rPr>
          <w:b/>
          <w:bCs/>
        </w:rPr>
        <w:t>KV Gott</w:t>
      </w:r>
      <w:proofErr w:type="gramEnd"/>
      <w:r w:rsidRPr="006B00BB">
        <w:rPr>
          <w:b/>
          <w:bCs/>
        </w:rPr>
        <w:t>, Du bist gnädig, wir staunen über deine große Liebe.</w:t>
      </w:r>
    </w:p>
    <w:p w14:paraId="50D2B0A0" w14:textId="77777777" w:rsidR="006B00BB" w:rsidRPr="006B00BB" w:rsidRDefault="006B00BB" w:rsidP="006B00BB">
      <w:pPr>
        <w:spacing w:line="240" w:lineRule="auto"/>
      </w:pPr>
      <w:r w:rsidRPr="006B00BB">
        <w:t>Wenn ich nicht mehr weiterweiß,</w:t>
      </w:r>
    </w:p>
    <w:p w14:paraId="3DCEBAAC" w14:textId="77777777" w:rsidR="006B00BB" w:rsidRPr="006B00BB" w:rsidRDefault="006B00BB" w:rsidP="006B00BB">
      <w:pPr>
        <w:spacing w:line="240" w:lineRule="auto"/>
      </w:pPr>
      <w:r w:rsidRPr="006B00BB">
        <w:t>wenn ich Schlimmes erlebe,</w:t>
      </w:r>
    </w:p>
    <w:p w14:paraId="3EDC3C70" w14:textId="77777777" w:rsidR="006B00BB" w:rsidRPr="006B00BB" w:rsidRDefault="006B00BB" w:rsidP="006B00BB">
      <w:pPr>
        <w:spacing w:line="240" w:lineRule="auto"/>
      </w:pPr>
      <w:r w:rsidRPr="006B00BB">
        <w:t>dann zeigst Du mir einen Ausweg.</w:t>
      </w:r>
    </w:p>
    <w:p w14:paraId="22077A5E" w14:textId="77777777" w:rsidR="006B00BB" w:rsidRPr="006B00BB" w:rsidRDefault="006B00BB" w:rsidP="006B00BB">
      <w:pPr>
        <w:spacing w:line="240" w:lineRule="auto"/>
        <w:rPr>
          <w:b/>
          <w:bCs/>
        </w:rPr>
      </w:pPr>
      <w:proofErr w:type="gramStart"/>
      <w:r w:rsidRPr="006B00BB">
        <w:rPr>
          <w:b/>
          <w:bCs/>
        </w:rPr>
        <w:t>KV Gott</w:t>
      </w:r>
      <w:proofErr w:type="gramEnd"/>
      <w:r w:rsidRPr="006B00BB">
        <w:rPr>
          <w:b/>
          <w:bCs/>
        </w:rPr>
        <w:t>, Du bist gnädig, wir staunen über deine große Liebe.</w:t>
      </w:r>
    </w:p>
    <w:p w14:paraId="13EE2E49" w14:textId="77777777" w:rsidR="006B00BB" w:rsidRPr="006B00BB" w:rsidRDefault="006B00BB" w:rsidP="006B00BB">
      <w:pPr>
        <w:spacing w:line="240" w:lineRule="auto"/>
      </w:pPr>
      <w:r w:rsidRPr="006B00BB">
        <w:t>Wenn wir Fehler machen, ·</w:t>
      </w:r>
    </w:p>
    <w:p w14:paraId="33725A99" w14:textId="77777777" w:rsidR="006B00BB" w:rsidRPr="006B00BB" w:rsidRDefault="006B00BB" w:rsidP="006B00BB">
      <w:pPr>
        <w:spacing w:line="240" w:lineRule="auto"/>
      </w:pPr>
      <w:r w:rsidRPr="006B00BB">
        <w:t>wenn wir andere enttäuschen und verletzen,</w:t>
      </w:r>
    </w:p>
    <w:p w14:paraId="450A5C46" w14:textId="77777777" w:rsidR="006B00BB" w:rsidRPr="006B00BB" w:rsidRDefault="006B00BB" w:rsidP="006B00BB">
      <w:pPr>
        <w:spacing w:line="240" w:lineRule="auto"/>
      </w:pPr>
      <w:r w:rsidRPr="006B00BB">
        <w:t>hältst Du zu uns.</w:t>
      </w:r>
    </w:p>
    <w:p w14:paraId="3982C837" w14:textId="77777777" w:rsidR="006B00BB" w:rsidRPr="006B00BB" w:rsidRDefault="006B00BB" w:rsidP="006B00BB">
      <w:pPr>
        <w:spacing w:line="240" w:lineRule="auto"/>
        <w:rPr>
          <w:b/>
          <w:bCs/>
        </w:rPr>
      </w:pPr>
      <w:proofErr w:type="gramStart"/>
      <w:r w:rsidRPr="006B00BB">
        <w:rPr>
          <w:b/>
          <w:bCs/>
        </w:rPr>
        <w:t>KV Gott</w:t>
      </w:r>
      <w:proofErr w:type="gramEnd"/>
      <w:r w:rsidRPr="006B00BB">
        <w:rPr>
          <w:b/>
          <w:bCs/>
        </w:rPr>
        <w:t>, Du bist gnädig, wir staunen über deine große Liebe.</w:t>
      </w:r>
    </w:p>
    <w:p w14:paraId="6947B733" w14:textId="77777777" w:rsidR="006B00BB" w:rsidRPr="006B00BB" w:rsidRDefault="006B00BB" w:rsidP="006B00BB">
      <w:pPr>
        <w:spacing w:line="240" w:lineRule="auto"/>
      </w:pPr>
      <w:r w:rsidRPr="006B00BB">
        <w:t xml:space="preserve">Du bist </w:t>
      </w:r>
      <w:proofErr w:type="gramStart"/>
      <w:r w:rsidRPr="006B00BB">
        <w:t>ganz nah</w:t>
      </w:r>
      <w:proofErr w:type="gramEnd"/>
      <w:r w:rsidRPr="006B00BB">
        <w:t xml:space="preserve"> bei mir,</w:t>
      </w:r>
    </w:p>
    <w:p w14:paraId="7F4C1BD4" w14:textId="53EB24C1" w:rsidR="006B00BB" w:rsidRPr="006B00BB" w:rsidRDefault="006B00BB" w:rsidP="006B00BB">
      <w:pPr>
        <w:spacing w:line="240" w:lineRule="auto"/>
      </w:pPr>
      <w:r w:rsidRPr="006B00BB">
        <w:t>du hältst</w:t>
      </w:r>
      <w:r w:rsidRPr="006B00BB">
        <w:t xml:space="preserve"> mich fest an deiner Hand</w:t>
      </w:r>
    </w:p>
    <w:p w14:paraId="25D4A155" w14:textId="06DA0E0E" w:rsidR="006B00BB" w:rsidRPr="006B00BB" w:rsidRDefault="006B00BB" w:rsidP="006B00BB">
      <w:pPr>
        <w:spacing w:line="240" w:lineRule="auto"/>
      </w:pPr>
      <w:r w:rsidRPr="006B00BB">
        <w:t xml:space="preserve">und </w:t>
      </w:r>
      <w:r w:rsidRPr="006B00BB">
        <w:t>du bleibst</w:t>
      </w:r>
      <w:r w:rsidRPr="006B00BB">
        <w:t xml:space="preserve"> an meiner Seite ein Leben lang.</w:t>
      </w:r>
    </w:p>
    <w:p w14:paraId="693E0388" w14:textId="77777777" w:rsidR="006B00BB" w:rsidRPr="006B00BB" w:rsidRDefault="006B00BB" w:rsidP="006B00BB">
      <w:pPr>
        <w:spacing w:line="240" w:lineRule="auto"/>
        <w:rPr>
          <w:b/>
          <w:bCs/>
        </w:rPr>
      </w:pPr>
      <w:proofErr w:type="gramStart"/>
      <w:r w:rsidRPr="006B00BB">
        <w:rPr>
          <w:b/>
          <w:bCs/>
        </w:rPr>
        <w:t>KV Gott</w:t>
      </w:r>
      <w:proofErr w:type="gramEnd"/>
      <w:r w:rsidRPr="006B00BB">
        <w:rPr>
          <w:b/>
          <w:bCs/>
        </w:rPr>
        <w:t>, Du bist gnädig, wir staunen über deine große Liebe.</w:t>
      </w:r>
    </w:p>
    <w:p w14:paraId="0B1A6774" w14:textId="77777777" w:rsidR="006B00BB" w:rsidRPr="006B00BB" w:rsidRDefault="006B00BB" w:rsidP="006B00BB">
      <w:pPr>
        <w:spacing w:line="240" w:lineRule="auto"/>
        <w:rPr>
          <w:b/>
          <w:bCs/>
        </w:rPr>
      </w:pPr>
    </w:p>
    <w:p w14:paraId="0EFF87F6" w14:textId="77777777" w:rsidR="006B00BB" w:rsidRPr="006B00BB" w:rsidRDefault="006B00BB" w:rsidP="006B00BB">
      <w:pPr>
        <w:pStyle w:val="berschrift2"/>
      </w:pPr>
      <w:r w:rsidRPr="006B00BB">
        <w:t>Gebet nach dem Psalm</w:t>
      </w:r>
    </w:p>
    <w:p w14:paraId="7C0FB265" w14:textId="77777777" w:rsidR="006B00BB" w:rsidRPr="006B00BB" w:rsidRDefault="006B00BB" w:rsidP="006B00BB">
      <w:pPr>
        <w:spacing w:line="240" w:lineRule="auto"/>
      </w:pPr>
      <w:r w:rsidRPr="006B00BB">
        <w:t>·Gott, wir sind dankbar, dass es uns gut geht. Dass wir Essen haben, dass wir zur Schule</w:t>
      </w:r>
    </w:p>
    <w:p w14:paraId="013BB838" w14:textId="77777777" w:rsidR="006B00BB" w:rsidRPr="006B00BB" w:rsidRDefault="006B00BB" w:rsidP="006B00BB">
      <w:pPr>
        <w:spacing w:line="240" w:lineRule="auto"/>
      </w:pPr>
      <w:r w:rsidRPr="006B00BB">
        <w:t xml:space="preserve">dürfen. Dass all' unsere Bedürfnisse erfüllt sind und dass wir alle </w:t>
      </w:r>
      <w:proofErr w:type="gramStart"/>
      <w:r w:rsidRPr="006B00BB">
        <w:t>gleich behandelt</w:t>
      </w:r>
      <w:proofErr w:type="gramEnd"/>
    </w:p>
    <w:p w14:paraId="6B16E2A1" w14:textId="77777777" w:rsidR="006B00BB" w:rsidRPr="006B00BB" w:rsidRDefault="006B00BB" w:rsidP="006B00BB">
      <w:pPr>
        <w:spacing w:line="240" w:lineRule="auto"/>
      </w:pPr>
      <w:r w:rsidRPr="006B00BB">
        <w:t>werden.</w:t>
      </w:r>
    </w:p>
    <w:p w14:paraId="680133B9" w14:textId="77777777" w:rsidR="006B00BB" w:rsidRPr="006B00BB" w:rsidRDefault="006B00BB" w:rsidP="006B00BB">
      <w:pPr>
        <w:spacing w:line="240" w:lineRule="auto"/>
      </w:pPr>
      <w:r w:rsidRPr="006B00BB">
        <w:t>Wir loben dich, dass du uns beschützt, dass du unsere Schuld vergibst. Wir loben dich</w:t>
      </w:r>
    </w:p>
    <w:p w14:paraId="112A218B" w14:textId="77777777" w:rsidR="006B00BB" w:rsidRPr="006B00BB" w:rsidRDefault="006B00BB" w:rsidP="006B00BB">
      <w:pPr>
        <w:spacing w:line="240" w:lineRule="auto"/>
      </w:pPr>
      <w:r w:rsidRPr="006B00BB">
        <w:t>dafür, dass du uns heilst, wenn wir krank sind. Wir möchten dir von Herzen für deine</w:t>
      </w:r>
    </w:p>
    <w:p w14:paraId="1855831A" w14:textId="77777777" w:rsidR="006B00BB" w:rsidRPr="006B00BB" w:rsidRDefault="006B00BB" w:rsidP="006B00BB">
      <w:pPr>
        <w:spacing w:line="240" w:lineRule="auto"/>
      </w:pPr>
      <w:r w:rsidRPr="006B00BB">
        <w:t>· Barmherzigkeit und dein gutes Herz danken.</w:t>
      </w:r>
    </w:p>
    <w:p w14:paraId="2393395D" w14:textId="77777777" w:rsidR="006B00BB" w:rsidRPr="006B00BB" w:rsidRDefault="006B00BB" w:rsidP="006B00BB">
      <w:pPr>
        <w:spacing w:line="240" w:lineRule="auto"/>
      </w:pPr>
      <w:r w:rsidRPr="006B00BB">
        <w:t>Gott, du bist unser Fels in der Brandung. Schenke uns Träume, für die es sich zu</w:t>
      </w:r>
    </w:p>
    <w:p w14:paraId="620C721C" w14:textId="77777777" w:rsidR="006B00BB" w:rsidRPr="006B00BB" w:rsidRDefault="006B00BB" w:rsidP="006B00BB">
      <w:pPr>
        <w:spacing w:line="240" w:lineRule="auto"/>
      </w:pPr>
      <w:r w:rsidRPr="006B00BB">
        <w:t>kämpfen lohnt. Wir danken dir, dass du uns immer führst und uns nie im Stich lässt.</w:t>
      </w:r>
    </w:p>
    <w:p w14:paraId="12828766" w14:textId="77777777" w:rsidR="006B00BB" w:rsidRPr="006B00BB" w:rsidRDefault="006B00BB" w:rsidP="006B00BB">
      <w:pPr>
        <w:spacing w:line="240" w:lineRule="auto"/>
      </w:pPr>
      <w:r w:rsidRPr="006B00BB">
        <w:t>Für alles, was du für uns getan hast, sind wir von Herzen dankbar.</w:t>
      </w:r>
    </w:p>
    <w:p w14:paraId="349104C2" w14:textId="77777777" w:rsidR="006B00BB" w:rsidRPr="006B00BB" w:rsidRDefault="006B00BB" w:rsidP="006B00BB">
      <w:pPr>
        <w:spacing w:line="240" w:lineRule="auto"/>
      </w:pPr>
      <w:r w:rsidRPr="006B00BB">
        <w:t>Erhöre unser Gebet und bleibe bei uns auf allen Wegen.</w:t>
      </w:r>
    </w:p>
    <w:p w14:paraId="3A7062DD" w14:textId="77777777" w:rsidR="006B00BB" w:rsidRPr="006B00BB" w:rsidRDefault="006B00BB" w:rsidP="006B00BB">
      <w:pPr>
        <w:spacing w:line="240" w:lineRule="auto"/>
      </w:pPr>
    </w:p>
    <w:p w14:paraId="6E953FAB" w14:textId="77777777" w:rsidR="006B00BB" w:rsidRDefault="006B00BB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7B845EA" w14:textId="77777777" w:rsidR="006B00BB" w:rsidRDefault="006B00BB" w:rsidP="006B00BB">
      <w:pPr>
        <w:pStyle w:val="berschrift2"/>
      </w:pPr>
      <w:r>
        <w:lastRenderedPageBreak/>
        <w:t>Abspiel: „Kleine Träume…“</w:t>
      </w:r>
    </w:p>
    <w:p w14:paraId="735F2188" w14:textId="77777777" w:rsidR="006B00BB" w:rsidRPr="00C51469" w:rsidRDefault="006B00BB" w:rsidP="006B00BB">
      <w:pPr>
        <w:spacing w:line="240" w:lineRule="auto"/>
        <w:rPr>
          <w:b/>
          <w:bCs/>
        </w:rPr>
      </w:pPr>
      <w:r w:rsidRPr="00C51469">
        <w:rPr>
          <w:b/>
          <w:bCs/>
        </w:rPr>
        <w:t xml:space="preserve"> 1.Szene: Liegestuhl und Sonnenschirm</w:t>
      </w:r>
    </w:p>
    <w:p w14:paraId="2396649B" w14:textId="77777777" w:rsidR="006B00BB" w:rsidRDefault="006B00BB" w:rsidP="006B00BB">
      <w:pPr>
        <w:spacing w:line="240" w:lineRule="auto"/>
      </w:pPr>
      <w:r>
        <w:t>A sitzt gemütlich im Liegestuhl, Augen geschlossen</w:t>
      </w:r>
    </w:p>
    <w:p w14:paraId="5B9E4E12" w14:textId="77777777" w:rsidR="006B00BB" w:rsidRDefault="006B00BB" w:rsidP="006B00BB">
      <w:pPr>
        <w:spacing w:line="240" w:lineRule="auto"/>
      </w:pPr>
      <w:r>
        <w:t>B kommt zum Liegestuhl</w:t>
      </w:r>
    </w:p>
    <w:p w14:paraId="6325F87B" w14:textId="77777777" w:rsidR="006B00BB" w:rsidRDefault="006B00BB" w:rsidP="006B00BB">
      <w:pPr>
        <w:spacing w:line="240" w:lineRule="auto"/>
      </w:pPr>
      <w:r>
        <w:t>B „Was machst du da?“</w:t>
      </w:r>
    </w:p>
    <w:p w14:paraId="42BA6EC2" w14:textId="77777777" w:rsidR="006B00BB" w:rsidRDefault="006B00BB" w:rsidP="006B00BB">
      <w:pPr>
        <w:spacing w:line="240" w:lineRule="auto"/>
      </w:pPr>
      <w:r>
        <w:t>A antwortet nicht, träumt weiter</w:t>
      </w:r>
    </w:p>
    <w:p w14:paraId="0537EDC9" w14:textId="77777777" w:rsidR="006B00BB" w:rsidRDefault="006B00BB" w:rsidP="006B00BB">
      <w:pPr>
        <w:spacing w:line="240" w:lineRule="auto"/>
      </w:pPr>
      <w:r>
        <w:t>B: „He, was ist los? Träumst du?“</w:t>
      </w:r>
    </w:p>
    <w:p w14:paraId="4DA9DB4F" w14:textId="77777777" w:rsidR="006B00BB" w:rsidRDefault="006B00BB" w:rsidP="006B00BB">
      <w:pPr>
        <w:spacing w:line="240" w:lineRule="auto"/>
      </w:pPr>
      <w:r>
        <w:t>A: „Äh, ja, ich träume einfach so vor mich hin und das ist einfach super.“</w:t>
      </w:r>
    </w:p>
    <w:p w14:paraId="084F54BF" w14:textId="77777777" w:rsidR="006B00BB" w:rsidRDefault="006B00BB" w:rsidP="006B00BB">
      <w:pPr>
        <w:spacing w:line="240" w:lineRule="auto"/>
      </w:pPr>
      <w:r>
        <w:t>B „Wovon träumst du denn so?“</w:t>
      </w:r>
    </w:p>
    <w:p w14:paraId="6672DE34" w14:textId="77777777" w:rsidR="006B00BB" w:rsidRDefault="006B00BB" w:rsidP="006B00BB">
      <w:pPr>
        <w:spacing w:line="240" w:lineRule="auto"/>
      </w:pPr>
      <w:r>
        <w:t>A „Ach von ganz verschiedenen Sachen: Von endlosen Ferien, einer Klimaanlage in der Schule und davon, dass endlich mal wieder gute Nachrichten im Radio kommen.“</w:t>
      </w:r>
    </w:p>
    <w:p w14:paraId="5FC36148" w14:textId="77777777" w:rsidR="006B00BB" w:rsidRDefault="006B00BB" w:rsidP="006B00BB">
      <w:pPr>
        <w:spacing w:line="240" w:lineRule="auto"/>
      </w:pPr>
      <w:r>
        <w:t>B „Klingt gut – träum weiter!“</w:t>
      </w:r>
    </w:p>
    <w:p w14:paraId="6577F2AD" w14:textId="77777777" w:rsidR="006B00BB" w:rsidRDefault="006B00BB" w:rsidP="006B00BB">
      <w:pPr>
        <w:spacing w:line="240" w:lineRule="auto"/>
      </w:pPr>
      <w:r>
        <w:t>Geht weg</w:t>
      </w:r>
    </w:p>
    <w:p w14:paraId="45A5C9CA" w14:textId="77777777" w:rsidR="006B00BB" w:rsidRDefault="006B00BB" w:rsidP="006B00BB">
      <w:pPr>
        <w:spacing w:line="240" w:lineRule="auto"/>
      </w:pPr>
      <w:r>
        <w:t>„Und wenn der Liegestuhl frei wird, versuche ich das auch einmal!“</w:t>
      </w:r>
    </w:p>
    <w:p w14:paraId="043B164A" w14:textId="77777777" w:rsidR="006B00BB" w:rsidRDefault="006B00BB" w:rsidP="006B00BB">
      <w:pPr>
        <w:spacing w:line="240" w:lineRule="auto"/>
        <w:rPr>
          <w:b/>
          <w:bCs/>
        </w:rPr>
      </w:pPr>
    </w:p>
    <w:p w14:paraId="69D2C86E" w14:textId="77777777" w:rsidR="006B00BB" w:rsidRPr="00C51469" w:rsidRDefault="006B00BB" w:rsidP="006B00BB">
      <w:pPr>
        <w:spacing w:line="240" w:lineRule="auto"/>
        <w:rPr>
          <w:b/>
          <w:bCs/>
        </w:rPr>
      </w:pPr>
      <w:r w:rsidRPr="00C51469">
        <w:rPr>
          <w:b/>
          <w:bCs/>
        </w:rPr>
        <w:t>2. Szene: Liegestuhl und Sonnenschirm</w:t>
      </w:r>
    </w:p>
    <w:p w14:paraId="566022F7" w14:textId="77777777" w:rsidR="006B00BB" w:rsidRDefault="006B00BB" w:rsidP="006B00BB">
      <w:pPr>
        <w:spacing w:line="240" w:lineRule="auto"/>
      </w:pPr>
      <w:r>
        <w:t>C sitzt gemütlich im Liegestuhl, Augen geschlossen</w:t>
      </w:r>
    </w:p>
    <w:p w14:paraId="412A3300" w14:textId="77777777" w:rsidR="006B00BB" w:rsidRDefault="006B00BB" w:rsidP="006B00BB">
      <w:pPr>
        <w:spacing w:line="240" w:lineRule="auto"/>
      </w:pPr>
      <w:r>
        <w:t>D kommt ärgerlich und schnell, rüttelt C am Arm</w:t>
      </w:r>
    </w:p>
    <w:p w14:paraId="0AF3559A" w14:textId="77777777" w:rsidR="006B00BB" w:rsidRDefault="006B00BB" w:rsidP="006B00BB">
      <w:pPr>
        <w:spacing w:line="240" w:lineRule="auto"/>
      </w:pPr>
      <w:r>
        <w:t>„He, träumst du? Ich warte auf dich. Du musst mir doch helfen, die Garage aufzuräumen. Und dann musst du doch noch zu Oma, ihr das Essen bringen und dann musst du…</w:t>
      </w:r>
    </w:p>
    <w:p w14:paraId="3427BD2D" w14:textId="77777777" w:rsidR="006B00BB" w:rsidRDefault="006B00BB" w:rsidP="006B00BB">
      <w:pPr>
        <w:spacing w:line="240" w:lineRule="auto"/>
      </w:pPr>
      <w:r>
        <w:t xml:space="preserve">C unterbricht </w:t>
      </w:r>
      <w:proofErr w:type="gramStart"/>
      <w:r>
        <w:t>D….</w:t>
      </w:r>
      <w:proofErr w:type="gramEnd"/>
      <w:r>
        <w:t>„Immer mit der Ruhe. Ich habe gerade davon geträumt, an einem kleinen Fluss zu sein, dort im Gras zu liegen und ...“</w:t>
      </w:r>
    </w:p>
    <w:p w14:paraId="73914515" w14:textId="77777777" w:rsidR="006B00BB" w:rsidRDefault="006B00BB" w:rsidP="006B00BB">
      <w:pPr>
        <w:spacing w:line="240" w:lineRule="auto"/>
      </w:pPr>
      <w:r>
        <w:t xml:space="preserve">D unterbricht C </w:t>
      </w:r>
      <w:proofErr w:type="gramStart"/>
      <w:r>
        <w:t>…„</w:t>
      </w:r>
      <w:proofErr w:type="gramEnd"/>
      <w:r>
        <w:t>Aber du musst doch noch...“</w:t>
      </w:r>
    </w:p>
    <w:p w14:paraId="27141963" w14:textId="77777777" w:rsidR="006B00BB" w:rsidRDefault="006B00BB" w:rsidP="006B00BB">
      <w:pPr>
        <w:spacing w:line="240" w:lineRule="auto"/>
      </w:pPr>
      <w:r>
        <w:t>C unterbricht: „Du musst auch etwas: Nämlich einfach mal runterkommen und kräftig durchatmen.</w:t>
      </w:r>
    </w:p>
    <w:p w14:paraId="491EAE07" w14:textId="77777777" w:rsidR="006B00BB" w:rsidRDefault="006B00BB" w:rsidP="006B00BB">
      <w:pPr>
        <w:spacing w:line="240" w:lineRule="auto"/>
      </w:pPr>
      <w:r>
        <w:t>Setz dich doch mal her und mach die Augen zu, vielleicht kannst du auch ein bisschen ins Träumen kommen.“</w:t>
      </w:r>
    </w:p>
    <w:p w14:paraId="39070BD3" w14:textId="77777777" w:rsidR="006B00BB" w:rsidRDefault="006B00BB" w:rsidP="006B00BB">
      <w:pPr>
        <w:spacing w:line="240" w:lineRule="auto"/>
      </w:pPr>
      <w:r>
        <w:t>D setzt sich, schließt die Augen, schweigt kurz</w:t>
      </w:r>
    </w:p>
    <w:p w14:paraId="5E5D69DA" w14:textId="77777777" w:rsidR="006B00BB" w:rsidRDefault="006B00BB" w:rsidP="006B00BB">
      <w:pPr>
        <w:spacing w:line="240" w:lineRule="auto"/>
      </w:pPr>
      <w:r>
        <w:t>„Vielleicht hast du recht: Träum weiter – und ich träume ein bisschen mit. Und nachher geht‘s dann bestimmt besser.“</w:t>
      </w:r>
    </w:p>
    <w:p w14:paraId="40B2C5FC" w14:textId="77777777" w:rsidR="006B00BB" w:rsidRDefault="006B00BB" w:rsidP="006B00BB">
      <w:r>
        <w:br w:type="page"/>
      </w:r>
    </w:p>
    <w:p w14:paraId="077B347F" w14:textId="7659D034" w:rsidR="006B00BB" w:rsidRPr="006B00BB" w:rsidRDefault="006B00BB" w:rsidP="006B00BB">
      <w:pPr>
        <w:pStyle w:val="berschrift2"/>
      </w:pPr>
      <w:r w:rsidRPr="006B00BB">
        <w:lastRenderedPageBreak/>
        <w:t>Martin Luther King</w:t>
      </w:r>
    </w:p>
    <w:p w14:paraId="1C999C78" w14:textId="254F2435" w:rsidR="006B00BB" w:rsidRPr="006B00BB" w:rsidRDefault="006B00BB" w:rsidP="006B00BB">
      <w:pPr>
        <w:spacing w:line="240" w:lineRule="auto"/>
        <w:rPr>
          <w:b/>
          <w:bCs/>
        </w:rPr>
      </w:pPr>
      <w:proofErr w:type="gramStart"/>
      <w:r w:rsidRPr="006B00BB">
        <w:rPr>
          <w:b/>
          <w:bCs/>
        </w:rPr>
        <w:t>,,</w:t>
      </w:r>
      <w:proofErr w:type="gramEnd"/>
      <w:r>
        <w:rPr>
          <w:b/>
          <w:bCs/>
        </w:rPr>
        <w:t>I</w:t>
      </w:r>
      <w:r w:rsidRPr="006B00BB">
        <w:rPr>
          <w:b/>
          <w:bCs/>
        </w:rPr>
        <w:t xml:space="preserve"> </w:t>
      </w:r>
      <w:proofErr w:type="spellStart"/>
      <w:r w:rsidRPr="006B00BB">
        <w:rPr>
          <w:b/>
          <w:bCs/>
        </w:rPr>
        <w:t>have</w:t>
      </w:r>
      <w:proofErr w:type="spellEnd"/>
      <w:r w:rsidRPr="006B00BB">
        <w:rPr>
          <w:b/>
          <w:bCs/>
        </w:rPr>
        <w:t xml:space="preserve"> a </w:t>
      </w:r>
      <w:proofErr w:type="spellStart"/>
      <w:r w:rsidRPr="006B00BB">
        <w:rPr>
          <w:b/>
          <w:bCs/>
        </w:rPr>
        <w:t>dream</w:t>
      </w:r>
      <w:proofErr w:type="spellEnd"/>
      <w:r w:rsidRPr="006B00BB">
        <w:rPr>
          <w:b/>
          <w:bCs/>
        </w:rPr>
        <w:t xml:space="preserve"> ... ''</w:t>
      </w:r>
    </w:p>
    <w:p w14:paraId="4C146123" w14:textId="77777777" w:rsidR="006B00BB" w:rsidRPr="006B00BB" w:rsidRDefault="006B00BB" w:rsidP="006B00BB">
      <w:pPr>
        <w:spacing w:line="240" w:lineRule="auto"/>
      </w:pPr>
      <w:r w:rsidRPr="006B00BB">
        <w:t>dass eines Tages Menschen nicht nach der Hautfarbe, sondern nach ihrem Charakter</w:t>
      </w:r>
    </w:p>
    <w:p w14:paraId="44DF68BC" w14:textId="77777777" w:rsidR="006B00BB" w:rsidRPr="006B00BB" w:rsidRDefault="006B00BB" w:rsidP="006B00BB">
      <w:pPr>
        <w:spacing w:line="240" w:lineRule="auto"/>
      </w:pPr>
      <w:r w:rsidRPr="006B00BB">
        <w:t>beurteilt werden. Ich träume von einer Welt, in der Schwarze und Weiße friedlich</w:t>
      </w:r>
    </w:p>
    <w:p w14:paraId="49C1D926" w14:textId="77777777" w:rsidR="006B00BB" w:rsidRPr="006B00BB" w:rsidRDefault="006B00BB" w:rsidP="006B00BB">
      <w:pPr>
        <w:spacing w:line="240" w:lineRule="auto"/>
      </w:pPr>
      <w:r w:rsidRPr="006B00BB">
        <w:t>zusammenleben und alle die gleichen Rechte und Chancen haben.</w:t>
      </w:r>
    </w:p>
    <w:p w14:paraId="2CB47361" w14:textId="77777777" w:rsidR="006B00BB" w:rsidRPr="006B00BB" w:rsidRDefault="006B00BB" w:rsidP="006B00BB">
      <w:pPr>
        <w:spacing w:line="240" w:lineRule="auto"/>
      </w:pPr>
      <w:r w:rsidRPr="006B00BB">
        <w:t>Die USA, in die ich hineingeboren wurde, erlebte ich anders. Schon als kleiner Junge</w:t>
      </w:r>
    </w:p>
    <w:p w14:paraId="21BB0B49" w14:textId="13F2D9E4" w:rsidR="006B00BB" w:rsidRPr="006B00BB" w:rsidRDefault="006B00BB" w:rsidP="006B00BB">
      <w:pPr>
        <w:spacing w:line="240" w:lineRule="auto"/>
      </w:pPr>
      <w:r w:rsidRPr="006B00BB">
        <w:t xml:space="preserve">durfte ich nicht mit den weißen </w:t>
      </w:r>
      <w:r w:rsidRPr="006B00BB">
        <w:t>Nachbars Jungs</w:t>
      </w:r>
      <w:r w:rsidRPr="006B00BB">
        <w:t xml:space="preserve"> spielen und in dieselbe Schule gehen. Im</w:t>
      </w:r>
    </w:p>
    <w:p w14:paraId="1FACA818" w14:textId="77777777" w:rsidR="006B00BB" w:rsidRPr="006B00BB" w:rsidRDefault="006B00BB" w:rsidP="006B00BB">
      <w:pPr>
        <w:spacing w:line="240" w:lineRule="auto"/>
      </w:pPr>
      <w:r w:rsidRPr="006B00BB">
        <w:t>Bus mussten wir ganz hinten sitzen.</w:t>
      </w:r>
    </w:p>
    <w:p w14:paraId="3DB95984" w14:textId="2219CE03" w:rsidR="006B00BB" w:rsidRPr="006B00BB" w:rsidRDefault="006B00BB" w:rsidP="006B00BB">
      <w:pPr>
        <w:spacing w:line="240" w:lineRule="auto"/>
      </w:pPr>
      <w:r w:rsidRPr="006B00BB">
        <w:t xml:space="preserve">Viele Restaurants, Parks und Kinos waren </w:t>
      </w:r>
      <w:r>
        <w:t>f</w:t>
      </w:r>
      <w:r w:rsidRPr="006B00BB">
        <w:t>ür</w:t>
      </w:r>
      <w:r>
        <w:t xml:space="preserve"> </w:t>
      </w:r>
      <w:r w:rsidRPr="006B00BB">
        <w:t>Schwarze und Weiße getrennt. Schwarze</w:t>
      </w:r>
    </w:p>
    <w:p w14:paraId="0AABEAA8" w14:textId="77777777" w:rsidR="006B00BB" w:rsidRPr="006B00BB" w:rsidRDefault="006B00BB" w:rsidP="006B00BB">
      <w:pPr>
        <w:spacing w:line="240" w:lineRule="auto"/>
      </w:pPr>
      <w:r w:rsidRPr="006B00BB">
        <w:t>Kinder mussten oft andere Schulen besuchen und hatten schlechtere Bildungschancen.</w:t>
      </w:r>
    </w:p>
    <w:p w14:paraId="0055F05F" w14:textId="77777777" w:rsidR="006B00BB" w:rsidRPr="006B00BB" w:rsidRDefault="006B00BB" w:rsidP="006B00BB">
      <w:pPr>
        <w:spacing w:line="240" w:lineRule="auto"/>
      </w:pPr>
      <w:r w:rsidRPr="006B00BB">
        <w:t>Auch bei der Arbeit, beim Wählen und vor Gericht wurden Schwarze häufig</w:t>
      </w:r>
    </w:p>
    <w:p w14:paraId="7BF32EF8" w14:textId="77777777" w:rsidR="006B00BB" w:rsidRPr="006B00BB" w:rsidRDefault="006B00BB" w:rsidP="006B00BB">
      <w:pPr>
        <w:spacing w:line="240" w:lineRule="auto"/>
      </w:pPr>
      <w:r w:rsidRPr="006B00BB">
        <w:t>benachteiligt. Diese Ungerechtigkeit wollte ich nicht länger hinnehmen.</w:t>
      </w:r>
    </w:p>
    <w:p w14:paraId="3B5DE4B8" w14:textId="77777777" w:rsidR="006B00BB" w:rsidRPr="006B00BB" w:rsidRDefault="006B00BB" w:rsidP="006B00BB">
      <w:pPr>
        <w:spacing w:line="240" w:lineRule="auto"/>
      </w:pPr>
      <w:r w:rsidRPr="006B00BB">
        <w:t>Mein Vater war Pastor in einer Baptisten-Kirchengemeinde. Er erzählte uns von der Liebe</w:t>
      </w:r>
    </w:p>
    <w:p w14:paraId="1C1C3C0A" w14:textId="75EEF5CE" w:rsidR="006B00BB" w:rsidRPr="006B00BB" w:rsidRDefault="006B00BB" w:rsidP="006B00BB">
      <w:pPr>
        <w:spacing w:line="240" w:lineRule="auto"/>
      </w:pPr>
      <w:r w:rsidRPr="006B00BB">
        <w:t xml:space="preserve">Gottes und dass alle Menschen gleich sind. Diese Vorstellung musste </w:t>
      </w:r>
      <w:r>
        <w:t>Wirklichkeit</w:t>
      </w:r>
    </w:p>
    <w:p w14:paraId="02381345" w14:textId="77777777" w:rsidR="006B00BB" w:rsidRPr="006B00BB" w:rsidRDefault="006B00BB" w:rsidP="006B00BB">
      <w:pPr>
        <w:spacing w:line="240" w:lineRule="auto"/>
      </w:pPr>
      <w:r w:rsidRPr="006B00BB">
        <w:t>werden, sie durfte nicht nur ein Traum bleiben. Davon war ich überzeugt.</w:t>
      </w:r>
    </w:p>
    <w:p w14:paraId="3C47E40E" w14:textId="77777777" w:rsidR="006B00BB" w:rsidRPr="006B00BB" w:rsidRDefault="006B00BB" w:rsidP="006B00BB">
      <w:pPr>
        <w:spacing w:line="240" w:lineRule="auto"/>
      </w:pPr>
      <w:r w:rsidRPr="006B00BB">
        <w:t>Zunächst organisierte ich einen Busboykott.</w:t>
      </w:r>
    </w:p>
    <w:p w14:paraId="2D04CA73" w14:textId="77777777" w:rsidR="006B00BB" w:rsidRPr="006B00BB" w:rsidRDefault="006B00BB" w:rsidP="006B00BB">
      <w:pPr>
        <w:spacing w:line="240" w:lineRule="auto"/>
      </w:pPr>
      <w:r w:rsidRPr="006B00BB">
        <w:t>Nachdem Rosa Parks, eine schwarze Arbeiterin verhaftet worden war, weil sie ihren</w:t>
      </w:r>
    </w:p>
    <w:p w14:paraId="2BD774B2" w14:textId="77777777" w:rsidR="006B00BB" w:rsidRPr="006B00BB" w:rsidRDefault="006B00BB" w:rsidP="006B00BB">
      <w:pPr>
        <w:spacing w:line="240" w:lineRule="auto"/>
      </w:pPr>
      <w:r w:rsidRPr="006B00BB">
        <w:t>Sitzplatz im Bus nicht für einen weißen Fahrgast räumen wollte, organisierten wir einen</w:t>
      </w:r>
    </w:p>
    <w:p w14:paraId="03A49F1E" w14:textId="77777777" w:rsidR="006B00BB" w:rsidRPr="006B00BB" w:rsidRDefault="006B00BB" w:rsidP="006B00BB">
      <w:pPr>
        <w:spacing w:line="240" w:lineRule="auto"/>
      </w:pPr>
      <w:r w:rsidRPr="006B00BB">
        <w:t>Busboykott in Montgomery. Fast alle Schwarzen fuhren über ein Jahr lang nicht mehr mit</w:t>
      </w:r>
    </w:p>
    <w:p w14:paraId="5D78FC31" w14:textId="77777777" w:rsidR="006B00BB" w:rsidRPr="006B00BB" w:rsidRDefault="006B00BB" w:rsidP="006B00BB">
      <w:pPr>
        <w:spacing w:line="240" w:lineRule="auto"/>
      </w:pPr>
      <w:r w:rsidRPr="006B00BB">
        <w:t>den Stadtbussen. Viele gingen zu Fuß, bildeten Fahrgemeinschaften oder nutzten</w:t>
      </w:r>
    </w:p>
    <w:p w14:paraId="056FC9C8" w14:textId="77777777" w:rsidR="006B00BB" w:rsidRPr="006B00BB" w:rsidRDefault="006B00BB" w:rsidP="006B00BB">
      <w:pPr>
        <w:spacing w:line="240" w:lineRule="auto"/>
      </w:pPr>
      <w:r w:rsidRPr="006B00BB">
        <w:t>andere Verkehrsmittel.</w:t>
      </w:r>
    </w:p>
    <w:p w14:paraId="137D88EE" w14:textId="769F95D6" w:rsidR="006B00BB" w:rsidRPr="006B00BB" w:rsidRDefault="006B00BB" w:rsidP="006B00BB">
      <w:pPr>
        <w:spacing w:line="240" w:lineRule="auto"/>
      </w:pPr>
      <w:r w:rsidRPr="006B00BB">
        <w:t>Daraus entstand eine große Bürgerrechtsbewegung. Viele Tausende engagierten sich für eine Welt, in der nicht mehr nach Hautfarbe unterschieden wird. Es war ein großer</w:t>
      </w:r>
    </w:p>
    <w:p w14:paraId="51FAD0A7" w14:textId="634435A4" w:rsidR="006B00BB" w:rsidRPr="006B00BB" w:rsidRDefault="006B00BB" w:rsidP="006B00BB">
      <w:pPr>
        <w:spacing w:line="240" w:lineRule="auto"/>
      </w:pPr>
      <w:r w:rsidRPr="006B00BB">
        <w:t>gemeinsamer Traum. Vieles hat</w:t>
      </w:r>
      <w:r>
        <w:t xml:space="preserve"> </w:t>
      </w:r>
      <w:r w:rsidRPr="006B00BB">
        <w:t>sich seitdem in den USA geändert. Aber noch immer</w:t>
      </w:r>
    </w:p>
    <w:p w14:paraId="1E23675E" w14:textId="63B9D4D9" w:rsidR="006B00BB" w:rsidRPr="006B00BB" w:rsidRDefault="006B00BB" w:rsidP="006B00BB">
      <w:pPr>
        <w:spacing w:line="240" w:lineRule="auto"/>
      </w:pPr>
      <w:r w:rsidRPr="006B00BB">
        <w:t>gibt es keine vollständige Gleichstellung. Wir müssen we</w:t>
      </w:r>
      <w:r>
        <w:t>i</w:t>
      </w:r>
      <w:r w:rsidRPr="006B00BB">
        <w:t>ter träumen" ...</w:t>
      </w:r>
    </w:p>
    <w:p w14:paraId="79B1DE50" w14:textId="6A16826B" w:rsidR="006B00BB" w:rsidRDefault="006B00BB">
      <w:pPr>
        <w:rPr>
          <w:b/>
          <w:bCs/>
        </w:rPr>
      </w:pPr>
      <w:r>
        <w:rPr>
          <w:b/>
          <w:bCs/>
        </w:rPr>
        <w:br w:type="page"/>
      </w:r>
    </w:p>
    <w:p w14:paraId="7EBFAE4D" w14:textId="77777777" w:rsidR="006B00BB" w:rsidRDefault="006B00BB" w:rsidP="006B00BB">
      <w:pPr>
        <w:pStyle w:val="berschrift2"/>
      </w:pPr>
      <w:r w:rsidRPr="006B00BB">
        <w:lastRenderedPageBreak/>
        <w:t>Christian Führer - Friedliche Revolution in der DDR</w:t>
      </w:r>
    </w:p>
    <w:p w14:paraId="24C28D65" w14:textId="63EEFFBC" w:rsidR="006B00BB" w:rsidRPr="006B00BB" w:rsidRDefault="006B00BB" w:rsidP="006B00BB">
      <w:pPr>
        <w:spacing w:line="240" w:lineRule="auto"/>
        <w:rPr>
          <w:b/>
          <w:bCs/>
        </w:rPr>
      </w:pPr>
      <w:r>
        <w:rPr>
          <w:b/>
          <w:bCs/>
        </w:rPr>
        <w:t>I</w:t>
      </w:r>
      <w:r w:rsidRPr="006B00BB">
        <w:t xml:space="preserve"> </w:t>
      </w:r>
      <w:proofErr w:type="spellStart"/>
      <w:r>
        <w:t>h</w:t>
      </w:r>
      <w:r w:rsidRPr="006B00BB">
        <w:t>ad</w:t>
      </w:r>
      <w:proofErr w:type="spellEnd"/>
      <w:r w:rsidRPr="006B00BB">
        <w:t xml:space="preserve"> a </w:t>
      </w:r>
      <w:proofErr w:type="spellStart"/>
      <w:r w:rsidRPr="006B00BB">
        <w:t>dream</w:t>
      </w:r>
      <w:proofErr w:type="spellEnd"/>
      <w:r w:rsidRPr="006B00BB">
        <w:t xml:space="preserve"> ...</w:t>
      </w:r>
    </w:p>
    <w:p w14:paraId="56B72592" w14:textId="62D5C71B" w:rsidR="006B00BB" w:rsidRPr="006B00BB" w:rsidRDefault="006B00BB" w:rsidP="006B00BB">
      <w:pPr>
        <w:spacing w:line="240" w:lineRule="auto"/>
      </w:pPr>
      <w:r w:rsidRPr="006B00BB">
        <w:t xml:space="preserve"> Ich träumte von einem Deutschland, das nicht mehr gespalten war. Meine Vision war</w:t>
      </w:r>
    </w:p>
    <w:p w14:paraId="4B292FA0" w14:textId="77777777" w:rsidR="006B00BB" w:rsidRPr="006B00BB" w:rsidRDefault="006B00BB" w:rsidP="006B00BB">
      <w:pPr>
        <w:spacing w:line="240" w:lineRule="auto"/>
      </w:pPr>
      <w:r w:rsidRPr="006B00BB">
        <w:t>ein Deutschland, in dem alle Menschen friedlich vereint sind.</w:t>
      </w:r>
    </w:p>
    <w:p w14:paraId="0614E1F3" w14:textId="63933263" w:rsidR="006B00BB" w:rsidRPr="006B00BB" w:rsidRDefault="006B00BB" w:rsidP="006B00BB">
      <w:pPr>
        <w:spacing w:line="240" w:lineRule="auto"/>
      </w:pPr>
      <w:r w:rsidRPr="006B00BB">
        <w:t xml:space="preserve">Ich träumte von Menschen, die frei Ihre Meinung äußern </w:t>
      </w:r>
      <w:r w:rsidRPr="006B00BB">
        <w:t>können.</w:t>
      </w:r>
    </w:p>
    <w:p w14:paraId="6A2CCC11" w14:textId="3DF1C8FC" w:rsidR="006B00BB" w:rsidRPr="006B00BB" w:rsidRDefault="006B00BB" w:rsidP="006B00BB">
      <w:pPr>
        <w:spacing w:line="240" w:lineRule="auto"/>
      </w:pPr>
      <w:r w:rsidRPr="006B00BB">
        <w:t xml:space="preserve"> Ich träumte von Menschen, die frei reisen können, wohin sie </w:t>
      </w:r>
      <w:r w:rsidRPr="006B00BB">
        <w:t>möchten.</w:t>
      </w:r>
    </w:p>
    <w:p w14:paraId="539D8922" w14:textId="7871BA90" w:rsidR="006B00BB" w:rsidRPr="006B00BB" w:rsidRDefault="006B00BB" w:rsidP="006B00BB">
      <w:pPr>
        <w:spacing w:line="240" w:lineRule="auto"/>
      </w:pPr>
      <w:r w:rsidRPr="006B00BB">
        <w:t xml:space="preserve"> Ich träumte von Freiheit, Gerechtigkeit, Zusammenhalt und einer Gesellschaft ohne</w:t>
      </w:r>
    </w:p>
    <w:p w14:paraId="5DA2B8D6" w14:textId="77777777" w:rsidR="006B00BB" w:rsidRPr="006B00BB" w:rsidRDefault="006B00BB" w:rsidP="006B00BB">
      <w:pPr>
        <w:spacing w:line="240" w:lineRule="auto"/>
      </w:pPr>
      <w:r w:rsidRPr="006B00BB">
        <w:t>Unterdrückung mit Demokratie und Offenheit. Egal ob Leute unterschiedliche</w:t>
      </w:r>
    </w:p>
    <w:p w14:paraId="4699E1A1" w14:textId="77777777" w:rsidR="006B00BB" w:rsidRPr="006B00BB" w:rsidRDefault="006B00BB" w:rsidP="006B00BB">
      <w:pPr>
        <w:spacing w:line="240" w:lineRule="auto"/>
      </w:pPr>
      <w:r w:rsidRPr="006B00BB">
        <w:t>Meinungen, andere Religionen oder nicht die gleiche politische Ansicht hatten, sie</w:t>
      </w:r>
    </w:p>
    <w:p w14:paraId="1871A8F2" w14:textId="59A70B84" w:rsidR="006B00BB" w:rsidRPr="006B00BB" w:rsidRDefault="006B00BB" w:rsidP="006B00BB">
      <w:pPr>
        <w:spacing w:line="240" w:lineRule="auto"/>
      </w:pPr>
      <w:r w:rsidRPr="006B00BB">
        <w:t xml:space="preserve">sollten keine Nachteile haben und </w:t>
      </w:r>
      <w:r w:rsidRPr="006B00BB">
        <w:t>gleichbehandelt</w:t>
      </w:r>
      <w:r w:rsidRPr="006B00BB">
        <w:t xml:space="preserve"> werden.</w:t>
      </w:r>
    </w:p>
    <w:p w14:paraId="5B6AFC04" w14:textId="10873042" w:rsidR="006B00BB" w:rsidRPr="006B00BB" w:rsidRDefault="006B00BB" w:rsidP="006B00BB">
      <w:pPr>
        <w:spacing w:line="240" w:lineRule="auto"/>
      </w:pPr>
      <w:r w:rsidRPr="006B00BB">
        <w:t xml:space="preserve">Viele sagten mir: </w:t>
      </w:r>
      <w:r>
        <w:t xml:space="preserve">Träum </w:t>
      </w:r>
      <w:r w:rsidRPr="006B00BB">
        <w:t>weiter..."</w:t>
      </w:r>
    </w:p>
    <w:p w14:paraId="325316D2" w14:textId="77777777" w:rsidR="006B00BB" w:rsidRPr="006B00BB" w:rsidRDefault="006B00BB" w:rsidP="006B00BB">
      <w:pPr>
        <w:spacing w:line="240" w:lineRule="auto"/>
      </w:pPr>
      <w:r w:rsidRPr="006B00BB">
        <w:t>Wie soll das gehen? Mit gewaltsamen Protesten? Etwa mit Waffengewalt? Anders</w:t>
      </w:r>
    </w:p>
    <w:p w14:paraId="389F494F" w14:textId="669AEE81" w:rsidR="006B00BB" w:rsidRPr="006B00BB" w:rsidRDefault="006B00BB" w:rsidP="006B00BB">
      <w:pPr>
        <w:spacing w:line="240" w:lineRule="auto"/>
      </w:pPr>
      <w:r w:rsidRPr="006B00BB">
        <w:t xml:space="preserve">wird es nicht </w:t>
      </w:r>
      <w:r w:rsidRPr="006B00BB">
        <w:t>möglich</w:t>
      </w:r>
      <w:r>
        <w:t xml:space="preserve"> </w:t>
      </w:r>
      <w:r w:rsidRPr="006B00BB">
        <w:t>sein.</w:t>
      </w:r>
    </w:p>
    <w:p w14:paraId="51CC3F6E" w14:textId="77777777" w:rsidR="006B00BB" w:rsidRPr="006B00BB" w:rsidRDefault="006B00BB" w:rsidP="006B00BB">
      <w:pPr>
        <w:spacing w:line="240" w:lineRule="auto"/>
      </w:pPr>
      <w:r w:rsidRPr="006B00BB">
        <w:t>Als Pfarrer der Nicolai-Kirche in Leipzig war das für mich keine Option. Ich wollte</w:t>
      </w:r>
    </w:p>
    <w:p w14:paraId="23AA2FBC" w14:textId="77777777" w:rsidR="006B00BB" w:rsidRPr="006B00BB" w:rsidRDefault="006B00BB" w:rsidP="006B00BB">
      <w:pPr>
        <w:spacing w:line="240" w:lineRule="auto"/>
      </w:pPr>
      <w:r w:rsidRPr="006B00BB">
        <w:t>einen anderen Weg beschreiten. Zunächst öffnete ich meine Kirchentüren für alle</w:t>
      </w:r>
    </w:p>
    <w:p w14:paraId="52F611CB" w14:textId="77777777" w:rsidR="006B00BB" w:rsidRPr="006B00BB" w:rsidRDefault="006B00BB" w:rsidP="006B00BB">
      <w:pPr>
        <w:spacing w:line="240" w:lineRule="auto"/>
      </w:pPr>
      <w:r w:rsidRPr="006B00BB">
        <w:t>und jeden. Dort schuf ich einen Ort, an dem ich jedem zuhörte bei Sorgen, Gebeten</w:t>
      </w:r>
    </w:p>
    <w:p w14:paraId="45157210" w14:textId="289883A8" w:rsidR="006B00BB" w:rsidRPr="006B00BB" w:rsidRDefault="006B00BB" w:rsidP="006B00BB">
      <w:pPr>
        <w:spacing w:line="240" w:lineRule="auto"/>
      </w:pPr>
      <w:r w:rsidRPr="006B00BB">
        <w:t>und einfachen Gesprächen. Dabei sah ich in Jesus mei</w:t>
      </w:r>
      <w:r>
        <w:t>n</w:t>
      </w:r>
      <w:r w:rsidRPr="006B00BB">
        <w:t xml:space="preserve"> Vorbild,</w:t>
      </w:r>
      <w:r>
        <w:t xml:space="preserve"> </w:t>
      </w:r>
      <w:r w:rsidRPr="006B00BB">
        <w:t>da er die</w:t>
      </w:r>
    </w:p>
    <w:p w14:paraId="62C59711" w14:textId="77777777" w:rsidR="006B00BB" w:rsidRPr="006B00BB" w:rsidRDefault="006B00BB" w:rsidP="006B00BB">
      <w:pPr>
        <w:spacing w:line="240" w:lineRule="auto"/>
      </w:pPr>
      <w:r w:rsidRPr="006B00BB">
        <w:t xml:space="preserve">Nächstenliebe und das Mitgefühl </w:t>
      </w:r>
      <w:proofErr w:type="gramStart"/>
      <w:r w:rsidRPr="006B00BB">
        <w:t>vorlebte</w:t>
      </w:r>
      <w:proofErr w:type="gramEnd"/>
      <w:r w:rsidRPr="006B00BB">
        <w:t>, indem er diente, tröstete und sich für</w:t>
      </w:r>
    </w:p>
    <w:p w14:paraId="51415D69" w14:textId="77777777" w:rsidR="006B00BB" w:rsidRPr="006B00BB" w:rsidRDefault="006B00BB" w:rsidP="006B00BB">
      <w:pPr>
        <w:spacing w:line="240" w:lineRule="auto"/>
      </w:pPr>
      <w:r w:rsidRPr="006B00BB">
        <w:t>Gerechtigkeit einsetze.</w:t>
      </w:r>
    </w:p>
    <w:p w14:paraId="53A9771C" w14:textId="77777777" w:rsidR="006B00BB" w:rsidRPr="006B00BB" w:rsidRDefault="006B00BB" w:rsidP="006B00BB">
      <w:pPr>
        <w:spacing w:line="240" w:lineRule="auto"/>
      </w:pPr>
      <w:r w:rsidRPr="006B00BB">
        <w:t>Jeden Montag veranstaltete ich Gottesdienste, in denen ich Mut machte, seine</w:t>
      </w:r>
    </w:p>
    <w:p w14:paraId="274B5194" w14:textId="51303301" w:rsidR="006B00BB" w:rsidRPr="006B00BB" w:rsidRDefault="006B00BB" w:rsidP="006B00BB">
      <w:pPr>
        <w:spacing w:line="240" w:lineRule="auto"/>
      </w:pPr>
      <w:r w:rsidRPr="006B00BB">
        <w:t xml:space="preserve">eigene Meinung nicht zu verstecken, sondern sie zu vertreten. Im </w:t>
      </w:r>
      <w:r w:rsidRPr="006B00BB">
        <w:t>Laufe</w:t>
      </w:r>
      <w:r w:rsidRPr="006B00BB">
        <w:t xml:space="preserve"> der Zeit</w:t>
      </w:r>
    </w:p>
    <w:p w14:paraId="0F855D88" w14:textId="77777777" w:rsidR="006B00BB" w:rsidRPr="006B00BB" w:rsidRDefault="006B00BB" w:rsidP="006B00BB">
      <w:pPr>
        <w:spacing w:line="240" w:lineRule="auto"/>
      </w:pPr>
      <w:r w:rsidRPr="006B00BB">
        <w:t>protestierten immer mehr Menschen nach den Gottesdiensten auf den Straßen</w:t>
      </w:r>
    </w:p>
    <w:p w14:paraId="0A61D7D1" w14:textId="77777777" w:rsidR="006B00BB" w:rsidRPr="006B00BB" w:rsidRDefault="006B00BB" w:rsidP="006B00BB">
      <w:pPr>
        <w:spacing w:line="240" w:lineRule="auto"/>
      </w:pPr>
      <w:r w:rsidRPr="006B00BB">
        <w:t>gegen politische Missstände.</w:t>
      </w:r>
    </w:p>
    <w:p w14:paraId="66A1233F" w14:textId="09AA454C" w:rsidR="006B00BB" w:rsidRPr="006B00BB" w:rsidRDefault="006B00BB" w:rsidP="006B00BB">
      <w:pPr>
        <w:spacing w:line="240" w:lineRule="auto"/>
      </w:pPr>
      <w:r w:rsidRPr="006B00BB">
        <w:t>Am 9.11.1989 öffneten sich schließlich die Grenzen. Friedlich und ohne Gewalt</w:t>
      </w:r>
      <w:r>
        <w:t>a</w:t>
      </w:r>
      <w:r w:rsidRPr="006B00BB">
        <w:t>ktion</w:t>
      </w:r>
    </w:p>
    <w:p w14:paraId="4ED21C2D" w14:textId="77777777" w:rsidR="006B00BB" w:rsidRPr="006B00BB" w:rsidRDefault="006B00BB" w:rsidP="006B00BB">
      <w:pPr>
        <w:spacing w:line="240" w:lineRule="auto"/>
      </w:pPr>
      <w:r w:rsidRPr="006B00BB">
        <w:t>konnten Menschen zu Fuß und mit dem Auto die Grenzen passieren bis</w:t>
      </w:r>
    </w:p>
    <w:p w14:paraId="6D8FC096" w14:textId="77777777" w:rsidR="006B00BB" w:rsidRPr="006B00BB" w:rsidRDefault="006B00BB" w:rsidP="006B00BB">
      <w:pPr>
        <w:spacing w:line="240" w:lineRule="auto"/>
      </w:pPr>
      <w:r w:rsidRPr="006B00BB">
        <w:t>schließlich am 3.10.1990 die Mauer fiel</w:t>
      </w:r>
    </w:p>
    <w:p w14:paraId="3EDC3D51" w14:textId="77777777" w:rsidR="006B00BB" w:rsidRPr="006B00BB" w:rsidRDefault="006B00BB" w:rsidP="006B00BB">
      <w:pPr>
        <w:spacing w:line="240" w:lineRule="auto"/>
      </w:pPr>
      <w:r w:rsidRPr="006B00BB">
        <w:t>Der große Traum vieler Mensch wurde wahr.</w:t>
      </w:r>
    </w:p>
    <w:p w14:paraId="4D37A186" w14:textId="77777777" w:rsidR="006B00BB" w:rsidRDefault="006B00BB">
      <w:pPr>
        <w:rPr>
          <w:b/>
          <w:bCs/>
        </w:rPr>
      </w:pPr>
      <w:r>
        <w:rPr>
          <w:b/>
          <w:bCs/>
        </w:rPr>
        <w:br w:type="page"/>
      </w:r>
    </w:p>
    <w:p w14:paraId="1AB81870" w14:textId="1A0A9661" w:rsidR="006B00BB" w:rsidRPr="006B00BB" w:rsidRDefault="006B00BB" w:rsidP="006B00BB">
      <w:pPr>
        <w:pStyle w:val="berschrift2"/>
      </w:pPr>
      <w:r w:rsidRPr="006B00BB">
        <w:lastRenderedPageBreak/>
        <w:t>D</w:t>
      </w:r>
      <w:r w:rsidRPr="006B00BB">
        <w:t>ie singende Revolution - Menschenkette im Baltikum</w:t>
      </w:r>
    </w:p>
    <w:p w14:paraId="238E50CA" w14:textId="77777777" w:rsidR="006B00BB" w:rsidRPr="006B00BB" w:rsidRDefault="006B00BB" w:rsidP="006B00BB">
      <w:pPr>
        <w:spacing w:line="240" w:lineRule="auto"/>
      </w:pPr>
      <w:r w:rsidRPr="006B00BB">
        <w:t>Das Leben in Estland, Lettland und Litauen nach der Besetzung der Sowjetunion 1940</w:t>
      </w:r>
    </w:p>
    <w:p w14:paraId="25BE0F87" w14:textId="77777777" w:rsidR="006B00BB" w:rsidRPr="006B00BB" w:rsidRDefault="006B00BB" w:rsidP="006B00BB">
      <w:pPr>
        <w:spacing w:line="240" w:lineRule="auto"/>
        <w:rPr>
          <w:b/>
          <w:bCs/>
        </w:rPr>
      </w:pPr>
      <w:r w:rsidRPr="006B00BB">
        <w:t xml:space="preserve">wurde für viele Menschen zu einem </w:t>
      </w:r>
      <w:r w:rsidRPr="006B00BB">
        <w:rPr>
          <w:b/>
          <w:bCs/>
        </w:rPr>
        <w:t>Alptraum:</w:t>
      </w:r>
    </w:p>
    <w:p w14:paraId="07668616" w14:textId="77777777" w:rsidR="006B00BB" w:rsidRPr="006B00BB" w:rsidRDefault="006B00BB" w:rsidP="006B00BB">
      <w:pPr>
        <w:spacing w:line="240" w:lineRule="auto"/>
      </w:pPr>
      <w:r w:rsidRPr="006B00BB">
        <w:rPr>
          <w:i/>
          <w:iCs/>
        </w:rPr>
        <w:t xml:space="preserve">Person 1: </w:t>
      </w:r>
      <w:r w:rsidRPr="006B00BB">
        <w:t>Jede Nacht hörten wir im Schlaf das Rattern der Züge, die unsere Nachbarn für</w:t>
      </w:r>
    </w:p>
    <w:p w14:paraId="4CAB29F1" w14:textId="0B54BE0F" w:rsidR="006B00BB" w:rsidRPr="006B00BB" w:rsidRDefault="006B00BB" w:rsidP="006B00BB">
      <w:pPr>
        <w:spacing w:line="240" w:lineRule="auto"/>
      </w:pPr>
      <w:r w:rsidRPr="006B00BB">
        <w:t xml:space="preserve">immer wegbrachten - Oma Marta, den Lehrer Herr Kalni, die Familie </w:t>
      </w:r>
      <w:r w:rsidRPr="006B00BB">
        <w:rPr>
          <w:i/>
          <w:iCs/>
        </w:rPr>
        <w:t xml:space="preserve">von </w:t>
      </w:r>
      <w:r w:rsidRPr="006B00BB">
        <w:t>nebenan, einfach</w:t>
      </w:r>
      <w:r>
        <w:t xml:space="preserve"> </w:t>
      </w:r>
      <w:r w:rsidRPr="006B00BB">
        <w:t>weg.</w:t>
      </w:r>
    </w:p>
    <w:p w14:paraId="69E1125A" w14:textId="605CED5B" w:rsidR="006B00BB" w:rsidRPr="006B00BB" w:rsidRDefault="006B00BB" w:rsidP="006B00BB">
      <w:pPr>
        <w:spacing w:line="240" w:lineRule="auto"/>
      </w:pPr>
      <w:r w:rsidRPr="006B00BB">
        <w:rPr>
          <w:i/>
          <w:iCs/>
        </w:rPr>
        <w:t xml:space="preserve">Person 2: </w:t>
      </w:r>
      <w:r w:rsidRPr="006B00BB">
        <w:t xml:space="preserve">Tagsüber hatten wir uns angewöhnt leise zu sprechen, denn die Wände </w:t>
      </w:r>
      <w:r w:rsidRPr="006B00BB">
        <w:t>hatten Ohren</w:t>
      </w:r>
      <w:r w:rsidRPr="006B00BB">
        <w:t xml:space="preserve"> - ein falsches Wort beim Bäcker, und schon klopft der Geheimdienst an die Tür.</w:t>
      </w:r>
    </w:p>
    <w:p w14:paraId="7A89EBC5" w14:textId="77777777" w:rsidR="006B00BB" w:rsidRPr="006B00BB" w:rsidRDefault="006B00BB" w:rsidP="006B00BB">
      <w:pPr>
        <w:spacing w:line="240" w:lineRule="auto"/>
      </w:pPr>
      <w:r w:rsidRPr="006B00BB">
        <w:rPr>
          <w:i/>
          <w:iCs/>
        </w:rPr>
        <w:t xml:space="preserve">Person 3: </w:t>
      </w:r>
      <w:r w:rsidRPr="006B00BB">
        <w:t>Wir träumten davon, dass unsere Kinder eines Tages wieder laut und stolz in</w:t>
      </w:r>
    </w:p>
    <w:p w14:paraId="1826E60C" w14:textId="7D4A1A80" w:rsidR="006B00BB" w:rsidRPr="006B00BB" w:rsidRDefault="006B00BB" w:rsidP="006B00BB">
      <w:pPr>
        <w:spacing w:line="240" w:lineRule="auto"/>
      </w:pPr>
      <w:r w:rsidRPr="006B00BB">
        <w:t xml:space="preserve">unserer Muttersprache singen dürfen, ohne Angst. Denn </w:t>
      </w:r>
      <w:r w:rsidRPr="006B00BB">
        <w:t>alles,</w:t>
      </w:r>
      <w:r w:rsidRPr="006B00BB">
        <w:t xml:space="preserve"> was uns als </w:t>
      </w:r>
      <w:r w:rsidRPr="006B00BB">
        <w:t>Baltische</w:t>
      </w:r>
    </w:p>
    <w:p w14:paraId="2754090B" w14:textId="77777777" w:rsidR="006B00BB" w:rsidRPr="006B00BB" w:rsidRDefault="006B00BB" w:rsidP="006B00BB">
      <w:pPr>
        <w:spacing w:line="240" w:lineRule="auto"/>
      </w:pPr>
      <w:r w:rsidRPr="006B00BB">
        <w:t>Menschen verband, unsere Kultur, wurde uns verboten.</w:t>
      </w:r>
    </w:p>
    <w:p w14:paraId="5DEBA4B0" w14:textId="77777777" w:rsidR="006B00BB" w:rsidRPr="006B00BB" w:rsidRDefault="006B00BB" w:rsidP="006B00BB">
      <w:pPr>
        <w:spacing w:line="240" w:lineRule="auto"/>
      </w:pPr>
      <w:r w:rsidRPr="006B00BB">
        <w:t>Unsere Lieder wurden aus dem Schulplan gestrichen. Auf Dorffesten durften nur noch</w:t>
      </w:r>
    </w:p>
    <w:p w14:paraId="61EEA3CD" w14:textId="390F7410" w:rsidR="006B00BB" w:rsidRPr="006B00BB" w:rsidRDefault="006B00BB" w:rsidP="006B00BB">
      <w:pPr>
        <w:spacing w:line="240" w:lineRule="auto"/>
      </w:pPr>
      <w:r w:rsidRPr="006B00BB">
        <w:t>Lieder in der Staatssprache gesungen werden. Großmutter durfte ihren Enkelkindern keine</w:t>
      </w:r>
      <w:r>
        <w:t xml:space="preserve"> </w:t>
      </w:r>
      <w:r w:rsidRPr="006B00BB">
        <w:t>Volkslieder mehr vorsingen; wer es trotzdem tat, wurde beobachtet und bedroht.</w:t>
      </w:r>
    </w:p>
    <w:p w14:paraId="712F1EE1" w14:textId="70D6DB48" w:rsidR="006B00BB" w:rsidRPr="006B00BB" w:rsidRDefault="006B00BB" w:rsidP="006B00BB">
      <w:pPr>
        <w:spacing w:line="240" w:lineRule="auto"/>
      </w:pPr>
      <w:r w:rsidRPr="006B00BB">
        <w:t>Lange waren wir überzeugt, dass Freiheit nur mit Gewalt erkämpft werden kann -aber dann</w:t>
      </w:r>
      <w:r>
        <w:t xml:space="preserve"> </w:t>
      </w:r>
      <w:r w:rsidRPr="006B00BB">
        <w:t>entstand da eine Vision, ein Bild, das es so noch nie gab: Hunderttausende Menschen stellten sich auf die Straße, nicht mit Waffen, sondern mit ausgestreckten Händen, und ·bildeten eine Kette von Stadt zu Stadt, 600 Kilometer lang.</w:t>
      </w:r>
    </w:p>
    <w:p w14:paraId="721F07D0" w14:textId="51E53143" w:rsidR="006B00BB" w:rsidRPr="006B00BB" w:rsidRDefault="006B00BB" w:rsidP="006B00BB">
      <w:pPr>
        <w:spacing w:line="240" w:lineRule="auto"/>
      </w:pPr>
      <w:r w:rsidRPr="006B00BB">
        <w:t>Anfangs mischten sich Angst und Mistrauen und Entschlossenheit, die bald in Hoffnung, und</w:t>
      </w:r>
      <w:r>
        <w:t xml:space="preserve"> </w:t>
      </w:r>
      <w:r w:rsidRPr="006B00BB">
        <w:t>Stolz umschlug. Menschen sangen und halfen einander, teilten Wasser, Decken und</w:t>
      </w:r>
    </w:p>
    <w:p w14:paraId="44786B04" w14:textId="6B540CC0" w:rsidR="006B00BB" w:rsidRPr="006B00BB" w:rsidRDefault="006B00BB" w:rsidP="006B00BB">
      <w:pPr>
        <w:spacing w:line="240" w:lineRule="auto"/>
      </w:pPr>
      <w:r w:rsidRPr="006B00BB">
        <w:t>Geschichten. Die Aktion wurde lokal organisiert: Freiwillige koordinierten Treffpunkte, welche</w:t>
      </w:r>
      <w:r>
        <w:t xml:space="preserve"> </w:t>
      </w:r>
      <w:r w:rsidRPr="006B00BB">
        <w:t>über Radio mitgeteilt wurden, außerdem Transport und Verpflegung.</w:t>
      </w:r>
    </w:p>
    <w:p w14:paraId="6CB7777E" w14:textId="6DCC74FB" w:rsidR="006B00BB" w:rsidRPr="006B00BB" w:rsidRDefault="006B00BB" w:rsidP="006B00BB">
      <w:pPr>
        <w:spacing w:line="240" w:lineRule="auto"/>
      </w:pPr>
      <w:r w:rsidRPr="006B00BB">
        <w:t>Wir fassten uns an den Händen und spürten in diesem Moment: Wir sind stärker als jeder</w:t>
      </w:r>
      <w:r>
        <w:t xml:space="preserve"> </w:t>
      </w:r>
      <w:r w:rsidRPr="006B00BB">
        <w:t>Panzer.</w:t>
      </w:r>
    </w:p>
    <w:p w14:paraId="5570158F" w14:textId="77777777" w:rsidR="006B00BB" w:rsidRPr="006B00BB" w:rsidRDefault="006B00BB" w:rsidP="006B00BB">
      <w:pPr>
        <w:spacing w:line="240" w:lineRule="auto"/>
      </w:pPr>
      <w:r w:rsidRPr="006B00BB">
        <w:t>Wir sangen unsere Lieder, die man uns jahrzehntelang verboten wurden.</w:t>
      </w:r>
    </w:p>
    <w:p w14:paraId="47F7E14C" w14:textId="77777777" w:rsidR="006B00BB" w:rsidRPr="006B00BB" w:rsidRDefault="006B00BB" w:rsidP="006B00BB">
      <w:pPr>
        <w:spacing w:line="240" w:lineRule="auto"/>
      </w:pPr>
      <w:r w:rsidRPr="006B00BB">
        <w:t>Der Alptraum verwandelte sich in einen Traum von Freiheit: 1991 erlangten wir unsere</w:t>
      </w:r>
    </w:p>
    <w:p w14:paraId="0B8AEBFE" w14:textId="77777777" w:rsidR="006B00BB" w:rsidRPr="006B00BB" w:rsidRDefault="006B00BB" w:rsidP="006B00BB">
      <w:pPr>
        <w:spacing w:line="240" w:lineRule="auto"/>
      </w:pPr>
      <w:r w:rsidRPr="006B00BB">
        <w:t>Unabhängigkeit wieder, als mutige Menschen landesweit für Selbstbestimmung und</w:t>
      </w:r>
    </w:p>
    <w:p w14:paraId="6B8C1868" w14:textId="77777777" w:rsidR="006B00BB" w:rsidRPr="006B00BB" w:rsidRDefault="006B00BB" w:rsidP="006B00BB">
      <w:pPr>
        <w:spacing w:line="240" w:lineRule="auto"/>
      </w:pPr>
      <w:r w:rsidRPr="006B00BB">
        <w:t>demokratische Rechte eintraten. Straßen füllten sich mit Flaggen und Gesängen,</w:t>
      </w:r>
    </w:p>
    <w:p w14:paraId="78914344" w14:textId="77777777" w:rsidR="006B00BB" w:rsidRPr="006B00BB" w:rsidRDefault="006B00BB" w:rsidP="006B00BB">
      <w:pPr>
        <w:spacing w:line="240" w:lineRule="auto"/>
      </w:pPr>
      <w:r w:rsidRPr="006B00BB">
        <w:t>Parlamente wurden neu besetzt und verbotene Symbole kehrten in den Alltag zurück.</w:t>
      </w:r>
    </w:p>
    <w:p w14:paraId="1D46596E" w14:textId="6DF40FA2" w:rsidR="006B00BB" w:rsidRPr="006B00BB" w:rsidRDefault="006B00BB" w:rsidP="006B00BB">
      <w:pPr>
        <w:spacing w:line="240" w:lineRule="auto"/>
      </w:pPr>
      <w:r w:rsidRPr="006B00BB">
        <w:t>Schulen führten wieder Unterricht in unserer Sprache ein, Kulturvereine konnten ohne Angst</w:t>
      </w:r>
      <w:r>
        <w:t xml:space="preserve"> </w:t>
      </w:r>
      <w:r w:rsidRPr="006B00BB">
        <w:t>Lieder und Tänze pflegen und alte Traditionen erlebten eine lebendige Wiedergeburt.</w:t>
      </w:r>
      <w:r>
        <w:t xml:space="preserve"> </w:t>
      </w:r>
      <w:r w:rsidRPr="006B00BB">
        <w:t>Die</w:t>
      </w:r>
      <w:r>
        <w:t xml:space="preserve"> </w:t>
      </w:r>
      <w:r w:rsidRPr="006B00BB">
        <w:t>politische Ordnung wandelte sich schrittweise: ehemalige Gesetze wurden reformiert und</w:t>
      </w:r>
      <w:r>
        <w:t xml:space="preserve"> </w:t>
      </w:r>
      <w:proofErr w:type="gramStart"/>
      <w:r>
        <w:t xml:space="preserve">neue </w:t>
      </w:r>
      <w:r w:rsidRPr="006B00BB">
        <w:t xml:space="preserve"> Institutionen</w:t>
      </w:r>
      <w:proofErr w:type="gramEnd"/>
      <w:r w:rsidRPr="006B00BB">
        <w:t xml:space="preserve"> für Freiheit und Recht geschaffen.</w:t>
      </w:r>
    </w:p>
    <w:p w14:paraId="1EA7F715" w14:textId="318F2299" w:rsidR="006B00BB" w:rsidRPr="006B00BB" w:rsidRDefault="006B00BB" w:rsidP="006B00BB">
      <w:pPr>
        <w:spacing w:line="240" w:lineRule="auto"/>
      </w:pPr>
      <w:r w:rsidRPr="006B00BB">
        <w:t>Freiheit beginnt nicht mit einer Waffe in der Hand, sondern mit einem Lied auf den Lippen</w:t>
      </w:r>
      <w:r>
        <w:t xml:space="preserve"> </w:t>
      </w:r>
      <w:r w:rsidRPr="006B00BB">
        <w:t xml:space="preserve">und dem </w:t>
      </w:r>
      <w:r w:rsidRPr="006B00BB">
        <w:rPr>
          <w:b/>
          <w:bCs/>
        </w:rPr>
        <w:t xml:space="preserve">Mut </w:t>
      </w:r>
      <w:proofErr w:type="spellStart"/>
      <w:r w:rsidRPr="006B00BB">
        <w:rPr>
          <w:b/>
          <w:bCs/>
        </w:rPr>
        <w:t>weiterzuträumen</w:t>
      </w:r>
      <w:proofErr w:type="spellEnd"/>
      <w:r w:rsidRPr="006B00BB">
        <w:rPr>
          <w:b/>
          <w:bCs/>
        </w:rPr>
        <w:t xml:space="preserve"> </w:t>
      </w:r>
      <w:r w:rsidRPr="006B00BB">
        <w:t>und die Hand des Nachbarn zu ergreifen.</w:t>
      </w:r>
    </w:p>
    <w:p w14:paraId="5E54D1A4" w14:textId="66A24505" w:rsidR="00276210" w:rsidRDefault="00276210" w:rsidP="00C51469">
      <w:pPr>
        <w:spacing w:line="240" w:lineRule="auto"/>
      </w:pPr>
    </w:p>
    <w:sectPr w:rsidR="00276210" w:rsidSect="00C51469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BAA7B8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68D6"/>
      </v:shape>
    </w:pict>
  </w:numPicBullet>
  <w:abstractNum w:abstractNumId="0" w15:restartNumberingAfterBreak="0">
    <w:nsid w:val="0C210BB8"/>
    <w:multiLevelType w:val="hybridMultilevel"/>
    <w:tmpl w:val="E6585AAA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FE7"/>
    <w:multiLevelType w:val="hybridMultilevel"/>
    <w:tmpl w:val="2BBE9D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927D7"/>
    <w:multiLevelType w:val="hybridMultilevel"/>
    <w:tmpl w:val="34CCC3FA"/>
    <w:lvl w:ilvl="0" w:tplc="1D26BA36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86577"/>
    <w:multiLevelType w:val="hybridMultilevel"/>
    <w:tmpl w:val="ACEEA4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978710">
    <w:abstractNumId w:val="2"/>
  </w:num>
  <w:num w:numId="2" w16cid:durableId="1525703942">
    <w:abstractNumId w:val="3"/>
  </w:num>
  <w:num w:numId="3" w16cid:durableId="1910338908">
    <w:abstractNumId w:val="1"/>
  </w:num>
  <w:num w:numId="4" w16cid:durableId="136081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10"/>
    <w:rsid w:val="00276210"/>
    <w:rsid w:val="006B00BB"/>
    <w:rsid w:val="007327DB"/>
    <w:rsid w:val="00805E68"/>
    <w:rsid w:val="00C51469"/>
    <w:rsid w:val="00DF64F6"/>
    <w:rsid w:val="00E21D92"/>
    <w:rsid w:val="00F8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B609"/>
  <w15:chartTrackingRefBased/>
  <w15:docId w15:val="{6E8435D2-7A68-4F18-9A42-A300352E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7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6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6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6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6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621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621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62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62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62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62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6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62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62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621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621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62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267C9-6E35-4D45-9BD0-0D9EFB39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1460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Tschinkel, Margit</dc:creator>
  <cp:keywords/>
  <dc:description/>
  <cp:lastModifiedBy>Tschinkel, Margit</cp:lastModifiedBy>
  <cp:revision>2</cp:revision>
  <dcterms:created xsi:type="dcterms:W3CDTF">2026-07-29T14:27:00Z</dcterms:created>
  <dcterms:modified xsi:type="dcterms:W3CDTF">2026-07-29T14:27:00Z</dcterms:modified>
</cp:coreProperties>
</file>